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49611A6D" w:rsidR="00CE1091" w:rsidRPr="0034407D" w:rsidRDefault="0034407D">
      <w:pPr>
        <w:rPr>
          <w:lang w:val="nl-NL"/>
        </w:rPr>
      </w:pPr>
      <w:r>
        <w:rPr>
          <w:lang w:val="nl-NL"/>
        </w:rPr>
        <w:t xml:space="preserve">U kunt uw UEA formulier invullen in de daarvoor bestemde </w:t>
      </w:r>
      <w:proofErr w:type="spellStart"/>
      <w:r>
        <w:rPr>
          <w:lang w:val="nl-NL"/>
        </w:rPr>
        <w:t>Tenderned</w:t>
      </w:r>
      <w:proofErr w:type="spellEnd"/>
      <w:r>
        <w:rPr>
          <w:lang w:val="nl-NL"/>
        </w:rPr>
        <w:t xml:space="preserve"> module. Voor de verwerking hiervan verwijzen we u door naar de helpdeks van </w:t>
      </w:r>
      <w:proofErr w:type="spellStart"/>
      <w:r>
        <w:rPr>
          <w:lang w:val="nl-NL"/>
        </w:rPr>
        <w:t>Tenderned</w:t>
      </w:r>
      <w:proofErr w:type="spellEnd"/>
      <w:r>
        <w:rPr>
          <w:lang w:val="nl-NL"/>
        </w:rPr>
        <w:t xml:space="preserve">. </w:t>
      </w:r>
    </w:p>
    <w:sectPr w:rsidR="00CE1091" w:rsidRPr="003440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B82095E"/>
    <w:rsid w:val="0034407D"/>
    <w:rsid w:val="00CE1091"/>
    <w:rsid w:val="0EE61C07"/>
    <w:rsid w:val="1A724AA4"/>
    <w:rsid w:val="2B82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2095E"/>
  <w15:chartTrackingRefBased/>
  <w15:docId w15:val="{67337300-36BE-482B-B7BD-72809E83B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D96244793D34286C44E045E9061FE" ma:contentTypeVersion="5" ma:contentTypeDescription="Een nieuw document maken." ma:contentTypeScope="" ma:versionID="83a32b27ae8b9e7b3a4569201ffc43bb">
  <xsd:schema xmlns:xsd="http://www.w3.org/2001/XMLSchema" xmlns:xs="http://www.w3.org/2001/XMLSchema" xmlns:p="http://schemas.microsoft.com/office/2006/metadata/properties" xmlns:ns2="1f2ff349-ba03-4677-80d7-ec9427ae4d37" xmlns:ns3="21d843b5-4c64-4e88-aa11-be5be0d9466d" targetNamespace="http://schemas.microsoft.com/office/2006/metadata/properties" ma:root="true" ma:fieldsID="a0cacde5fad3d31073d7ae3af314d80e" ns2:_="" ns3:_="">
    <xsd:import namespace="1f2ff349-ba03-4677-80d7-ec9427ae4d37"/>
    <xsd:import namespace="21d843b5-4c64-4e88-aa11-be5be0d94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ff349-ba03-4677-80d7-ec9427ae4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843b5-4c64-4e88-aa11-be5be0d94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2BA8B7-4886-4968-BD29-49E1661F6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ff349-ba03-4677-80d7-ec9427ae4d37"/>
    <ds:schemaRef ds:uri="21d843b5-4c64-4e88-aa11-be5be0d94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D8AB8-E9C6-4317-BC73-691EDF923E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240B08-F854-4E29-9258-85F022AA26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Brands, Jos</dc:creator>
  <cp:keywords/>
  <dc:description/>
  <cp:lastModifiedBy>Rhee, Andrea van</cp:lastModifiedBy>
  <cp:revision>2</cp:revision>
  <dcterms:created xsi:type="dcterms:W3CDTF">2024-01-15T11:02:00Z</dcterms:created>
  <dcterms:modified xsi:type="dcterms:W3CDTF">2024-01-24T14:13:00Z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0x010100396D96244793D34286C44E045E9061FE</vt:lpwstr>
  </property>
</Properties>
</file>